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72" w:rsidRPr="0030628E" w:rsidRDefault="0030628E" w:rsidP="000367E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AŞÇILIK KALFALIK ÇALIŞMA SORULARI</w:t>
      </w:r>
    </w:p>
    <w:p w:rsidR="00461065" w:rsidRPr="0030628E" w:rsidRDefault="00216597" w:rsidP="0021659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Besinlerin ağızda parçalanıp yemek borusundan mideye ulaşması ve mide asitleriyle karışıp bulamaç haline gelmesi olayına ne denir?</w:t>
      </w:r>
    </w:p>
    <w:p w:rsidR="00216597" w:rsidRPr="0030628E" w:rsidRDefault="002165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Emilim  </w:t>
      </w: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B) Fiziksel sindirim</w:t>
      </w: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C) </w:t>
      </w:r>
      <w:r w:rsidR="00CA5E44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Kimyasal sindirim </w:t>
      </w:r>
      <w:r w:rsidR="00CA5E44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D) Beslenme </w:t>
      </w:r>
    </w:p>
    <w:p w:rsidR="00216597" w:rsidRPr="0030628E" w:rsidRDefault="0021659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2F57F4"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Verilenlerden</w:t>
      </w:r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hangisi karbonhidratların yapı taşı olarak bilinir?</w:t>
      </w:r>
    </w:p>
    <w:p w:rsidR="00CA5E44" w:rsidRPr="0030628E" w:rsidRDefault="000367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proofErr w:type="spellStart"/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Fruktoz</w:t>
      </w:r>
      <w:proofErr w:type="spellEnd"/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B)Nişasta</w:t>
      </w: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C)Glikoz </w:t>
      </w: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3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Maltoz </w:t>
      </w: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00D1D" w:rsidRPr="0089736A" w:rsidRDefault="00500D1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2F57F4"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Verilen ifadelerden</w:t>
      </w:r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hangisi gıda pişirme esnasında dikkat edilecek hususlardan biri </w:t>
      </w:r>
      <w:r w:rsidRPr="008973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değildir?</w:t>
      </w:r>
    </w:p>
    <w:p w:rsidR="00500D1D" w:rsidRPr="0030628E" w:rsidRDefault="00500D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A)Pişirme yöntemine uygun </w:t>
      </w:r>
      <w:proofErr w:type="gramStart"/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ekipmanlar</w:t>
      </w:r>
      <w:proofErr w:type="gramEnd"/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kullanılmalıdır</w:t>
      </w:r>
      <w:r w:rsidR="008C6B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0D1D" w:rsidRPr="0030628E" w:rsidRDefault="00500D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B) Gıdalar doğru sıcaklıkta pişirilmelidir</w:t>
      </w:r>
      <w:r w:rsidR="008C6B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0D1D" w:rsidRPr="0030628E" w:rsidRDefault="00500D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C) Gıdalar doğru sürelerde pişirilmelidir.</w:t>
      </w:r>
    </w:p>
    <w:p w:rsidR="00500D1D" w:rsidRPr="0030628E" w:rsidRDefault="00500D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CA5E44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Pişirilen gıdalar oda ısısında saklanmalıdır</w:t>
      </w:r>
    </w:p>
    <w:p w:rsidR="00B27940" w:rsidRPr="0030628E" w:rsidRDefault="002F7F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Tavuk, balık, dana ve kuzu etlerinin kemiklerinin çıkarılarak dilimlere ayrılmasını </w:t>
      </w:r>
      <w:r w:rsidR="008A0074"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verilen</w:t>
      </w:r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kelimelerden hangisi ifade eder?</w:t>
      </w:r>
    </w:p>
    <w:p w:rsidR="002F7FA6" w:rsidRPr="0030628E" w:rsidRDefault="002F7F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CA5E44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Karkas  </w:t>
      </w:r>
      <w:r w:rsidR="00CA5E44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CA5E44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Sakatat </w:t>
      </w: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C) </w:t>
      </w:r>
      <w:r w:rsidR="00CA5E44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Marine</w:t>
      </w: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D)</w:t>
      </w:r>
      <w:r w:rsidR="00CA5E44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Fileto</w:t>
      </w:r>
    </w:p>
    <w:p w:rsidR="00452C7C" w:rsidRPr="0030628E" w:rsidRDefault="00452C7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8A0074"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Verilen ifadelerden </w:t>
      </w:r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hangisi </w:t>
      </w:r>
      <w:proofErr w:type="gramStart"/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garnitürü</w:t>
      </w:r>
      <w:proofErr w:type="gramEnd"/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tanımlar?</w:t>
      </w:r>
    </w:p>
    <w:p w:rsidR="00452C7C" w:rsidRPr="0030628E" w:rsidRDefault="00452C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Yemeklerden önce verilen </w:t>
      </w:r>
      <w:proofErr w:type="gramStart"/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ordövr</w:t>
      </w:r>
      <w:proofErr w:type="gramEnd"/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tabağı</w:t>
      </w:r>
    </w:p>
    <w:p w:rsidR="00452C7C" w:rsidRPr="0030628E" w:rsidRDefault="00452C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B) Yiyecekleri hazırlamada kullanılan süsleme malzemeleridir.</w:t>
      </w:r>
    </w:p>
    <w:p w:rsidR="00452C7C" w:rsidRPr="0030628E" w:rsidRDefault="00452C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C) Yemeğin özelliğine uygun, yemeğin lezzetini ve besin değerini arttıran süsleyici ve tamamlayıcılardır</w:t>
      </w:r>
    </w:p>
    <w:p w:rsidR="00452C7C" w:rsidRPr="0030628E" w:rsidRDefault="00452C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D) Ana yemeğin diğer adıdır.</w:t>
      </w:r>
    </w:p>
    <w:p w:rsidR="00452C7C" w:rsidRPr="0030628E" w:rsidRDefault="00452C7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Garnitür hazırlama yemeklerin sunumu açısından neden önemlidir?</w:t>
      </w:r>
    </w:p>
    <w:p w:rsidR="00452C7C" w:rsidRPr="0030628E" w:rsidRDefault="00452C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EA44AF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Yemeğin gör</w:t>
      </w: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ünüşünü güzelleştirme</w:t>
      </w:r>
    </w:p>
    <w:p w:rsidR="00EA44AF" w:rsidRPr="0030628E" w:rsidRDefault="00452C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EA44AF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Yemeğin besin değerini ve lezzetini arttırma</w:t>
      </w:r>
    </w:p>
    <w:p w:rsidR="00EA44AF" w:rsidRPr="0030628E" w:rsidRDefault="00452C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EA44AF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Tabakta porsiyon zenginliği sağlama</w:t>
      </w:r>
    </w:p>
    <w:p w:rsidR="00452C7C" w:rsidRPr="0030628E" w:rsidRDefault="00452C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EA44AF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Hepsi</w:t>
      </w:r>
    </w:p>
    <w:p w:rsidR="00B27940" w:rsidRPr="0030628E" w:rsidRDefault="00EA44A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</w:t>
      </w:r>
      <w:proofErr w:type="spellStart"/>
      <w:r w:rsidR="00CA5E44"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Fond</w:t>
      </w:r>
      <w:proofErr w:type="spellEnd"/>
      <w:r w:rsidR="00CA5E44"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hazırlarken </w:t>
      </w:r>
      <w:proofErr w:type="spellStart"/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blanching</w:t>
      </w:r>
      <w:proofErr w:type="spellEnd"/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yapmanın amacı nedir?</w:t>
      </w:r>
    </w:p>
    <w:p w:rsidR="00D96B24" w:rsidRPr="0030628E" w:rsidRDefault="00EA44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D96B24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Çabuk pişmesini sağlamak</w:t>
      </w:r>
    </w:p>
    <w:p w:rsidR="00D96B24" w:rsidRPr="0030628E" w:rsidRDefault="00EA44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D96B24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Kemiklerde istenmeyen kirleri ve kokuyu yok etmek</w:t>
      </w:r>
    </w:p>
    <w:p w:rsidR="00D96B24" w:rsidRPr="0030628E" w:rsidRDefault="00EA44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D96B24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Besin kaybını önlemek</w:t>
      </w:r>
    </w:p>
    <w:p w:rsidR="00EA44AF" w:rsidRPr="0030628E" w:rsidRDefault="00EA44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D96B24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Koyu renkli </w:t>
      </w:r>
      <w:proofErr w:type="spellStart"/>
      <w:r w:rsidR="00D96B24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fond</w:t>
      </w:r>
      <w:proofErr w:type="spellEnd"/>
      <w:r w:rsidR="00D96B24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elde etmektir </w:t>
      </w:r>
    </w:p>
    <w:p w:rsidR="008A0074" w:rsidRPr="0030628E" w:rsidRDefault="008A00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6B24" w:rsidRPr="0030628E" w:rsidRDefault="00D96B2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8. </w:t>
      </w:r>
      <w:r w:rsidR="008A0074"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Verilenlerden </w:t>
      </w:r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hangisi </w:t>
      </w:r>
      <w:proofErr w:type="spellStart"/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liaison</w:t>
      </w:r>
      <w:proofErr w:type="spellEnd"/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liyason</w:t>
      </w:r>
      <w:proofErr w:type="spellEnd"/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)’un tanımıdır?</w:t>
      </w:r>
    </w:p>
    <w:p w:rsidR="00D96B24" w:rsidRPr="0030628E" w:rsidRDefault="00897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96B24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rema,muskat</w:t>
      </w:r>
      <w:proofErr w:type="spellEnd"/>
      <w:proofErr w:type="gramEnd"/>
      <w:r w:rsidR="00D96B24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yumurta sarısı karışımıdır. </w:t>
      </w:r>
    </w:p>
    <w:p w:rsidR="00D96B24" w:rsidRPr="0030628E" w:rsidRDefault="00D96B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Un ve </w:t>
      </w:r>
      <w:proofErr w:type="spellStart"/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tereyağ</w:t>
      </w:r>
      <w:proofErr w:type="spellEnd"/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karışımıdır</w:t>
      </w:r>
    </w:p>
    <w:p w:rsidR="00D96B24" w:rsidRPr="0030628E" w:rsidRDefault="00D96B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C) Limon ve yoğurt karışımıdır</w:t>
      </w:r>
    </w:p>
    <w:p w:rsidR="00D96B24" w:rsidRPr="002B00E6" w:rsidRDefault="00D96B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D) Nişasta ve su karışımıdır</w:t>
      </w:r>
    </w:p>
    <w:p w:rsidR="00D96B24" w:rsidRPr="0030628E" w:rsidRDefault="002E3B5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 Sote tavasının dibinde kalan tortuların </w:t>
      </w:r>
      <w:proofErr w:type="spellStart"/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fond</w:t>
      </w:r>
      <w:proofErr w:type="spellEnd"/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ilavesiyle tavadan çözdürülüp sos hazırlanması tekniğine ne ad verilir?</w:t>
      </w:r>
    </w:p>
    <w:p w:rsidR="002E3B57" w:rsidRPr="0030628E" w:rsidRDefault="002E3B57" w:rsidP="002E3B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proofErr w:type="spellStart"/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Deglaze</w:t>
      </w:r>
      <w:proofErr w:type="spellEnd"/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B) Süzme </w:t>
      </w: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E3B57" w:rsidRPr="0030628E" w:rsidRDefault="00BF2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Temperleme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E3B57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proofErr w:type="spellStart"/>
      <w:r w:rsidR="002E3B57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Püreleştirme</w:t>
      </w:r>
      <w:proofErr w:type="spellEnd"/>
    </w:p>
    <w:p w:rsidR="002E3B57" w:rsidRPr="0030628E" w:rsidRDefault="002E3B5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 </w:t>
      </w:r>
      <w:r w:rsidR="008F10DB"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Servis </w:t>
      </w:r>
      <w:r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hizmetleri a</w:t>
      </w:r>
      <w:r w:rsidR="008F10DB"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lanında yapıl</w:t>
      </w:r>
      <w:r w:rsidR="008A0074"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 ön hazırlıkların genel ismi verilenlerden</w:t>
      </w:r>
      <w:r w:rsidR="008F10DB" w:rsidRPr="00306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hangisidir?</w:t>
      </w:r>
    </w:p>
    <w:p w:rsidR="008F10DB" w:rsidRPr="0030628E" w:rsidRDefault="008F10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Kuver </w:t>
      </w:r>
      <w:r w:rsidR="00CA5E44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Servis </w:t>
      </w:r>
      <w:r w:rsidR="00CA5E44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Mise en </w:t>
      </w:r>
      <w:proofErr w:type="spellStart"/>
      <w:r w:rsidR="00BF28A5">
        <w:rPr>
          <w:rFonts w:ascii="Times New Roman" w:hAnsi="Times New Roman" w:cs="Times New Roman"/>
          <w:color w:val="000000" w:themeColor="text1"/>
          <w:sz w:val="24"/>
          <w:szCs w:val="24"/>
        </w:rPr>
        <w:t>place</w:t>
      </w:r>
      <w:proofErr w:type="spellEnd"/>
      <w:r w:rsidR="00BF2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F28A5">
        <w:rPr>
          <w:rFonts w:ascii="Times New Roman" w:hAnsi="Times New Roman" w:cs="Times New Roman"/>
          <w:color w:val="000000" w:themeColor="text1"/>
          <w:sz w:val="24"/>
          <w:szCs w:val="24"/>
        </w:rPr>
        <w:t>miz</w:t>
      </w:r>
      <w:proofErr w:type="spellEnd"/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</w:t>
      </w:r>
      <w:proofErr w:type="spellStart"/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plas</w:t>
      </w:r>
      <w:proofErr w:type="spellEnd"/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A5E44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proofErr w:type="spellStart"/>
      <w:r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Servant</w:t>
      </w:r>
      <w:proofErr w:type="spellEnd"/>
    </w:p>
    <w:p w:rsidR="00961062" w:rsidRPr="0030628E" w:rsidRDefault="009610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6A03" w:rsidRDefault="00CD6A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6A03" w:rsidRDefault="00CD6A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6A03" w:rsidRDefault="00CD6A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6A03" w:rsidRDefault="00CD6A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6A03" w:rsidRDefault="00CD6A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6A03" w:rsidRDefault="00CD6A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6A03" w:rsidRDefault="00CD6A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6A03" w:rsidRDefault="00CD6A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6A03" w:rsidRDefault="00CD6A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6A03" w:rsidRDefault="00CD6A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1062" w:rsidRPr="00F4643B" w:rsidRDefault="009610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F464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CEVAPLAR</w:t>
      </w:r>
    </w:p>
    <w:p w:rsidR="00961062" w:rsidRPr="0030628E" w:rsidRDefault="00BA46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61062" w:rsidRPr="0030628E">
        <w:rPr>
          <w:rFonts w:ascii="Times New Roman" w:hAnsi="Times New Roman" w:cs="Times New Roman"/>
          <w:color w:val="000000" w:themeColor="text1"/>
          <w:sz w:val="24"/>
          <w:szCs w:val="24"/>
        </w:rPr>
        <w:t>10C</w:t>
      </w:r>
    </w:p>
    <w:sectPr w:rsidR="00961062" w:rsidRPr="0030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20"/>
    <w:rsid w:val="000367E3"/>
    <w:rsid w:val="00216597"/>
    <w:rsid w:val="002B00E6"/>
    <w:rsid w:val="002C7672"/>
    <w:rsid w:val="002E3B57"/>
    <w:rsid w:val="002F57F4"/>
    <w:rsid w:val="002F7FA6"/>
    <w:rsid w:val="0030628E"/>
    <w:rsid w:val="00452C7C"/>
    <w:rsid w:val="00461065"/>
    <w:rsid w:val="00500D1D"/>
    <w:rsid w:val="007E5520"/>
    <w:rsid w:val="0089736A"/>
    <w:rsid w:val="008A0074"/>
    <w:rsid w:val="008C6BBD"/>
    <w:rsid w:val="008F10DB"/>
    <w:rsid w:val="00961062"/>
    <w:rsid w:val="009F3BC7"/>
    <w:rsid w:val="00B27940"/>
    <w:rsid w:val="00BA466C"/>
    <w:rsid w:val="00BF28A5"/>
    <w:rsid w:val="00C544B0"/>
    <w:rsid w:val="00CA5E44"/>
    <w:rsid w:val="00CD6A03"/>
    <w:rsid w:val="00D96B24"/>
    <w:rsid w:val="00EA44AF"/>
    <w:rsid w:val="00F4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edhem</dc:creator>
  <cp:keywords/>
  <dc:description/>
  <cp:lastModifiedBy>Okan DOGAN</cp:lastModifiedBy>
  <cp:revision>21</cp:revision>
  <dcterms:created xsi:type="dcterms:W3CDTF">2021-12-21T11:57:00Z</dcterms:created>
  <dcterms:modified xsi:type="dcterms:W3CDTF">2022-04-29T06:59:00Z</dcterms:modified>
</cp:coreProperties>
</file>